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A51EC" w14:textId="0162D31D" w:rsidR="003742D3" w:rsidRPr="003742D3" w:rsidRDefault="003742D3" w:rsidP="00D659AA">
      <w:pPr>
        <w:pBdr>
          <w:bottom w:val="single" w:sz="4" w:space="1" w:color="auto"/>
        </w:pBdr>
        <w:spacing w:line="240" w:lineRule="auto"/>
        <w:jc w:val="center"/>
        <w:rPr>
          <w:b/>
          <w:sz w:val="40"/>
        </w:rPr>
      </w:pPr>
      <w:r w:rsidRPr="003742D3">
        <w:rPr>
          <w:b/>
          <w:sz w:val="40"/>
        </w:rPr>
        <w:t xml:space="preserve">Önkéntes </w:t>
      </w:r>
      <w:r w:rsidR="00B44E1B">
        <w:rPr>
          <w:b/>
          <w:sz w:val="40"/>
        </w:rPr>
        <w:t>napló</w:t>
      </w:r>
    </w:p>
    <w:p w14:paraId="5A4EE560" w14:textId="77777777" w:rsidR="00BE2E79" w:rsidRDefault="00BE2E79" w:rsidP="00F726DC">
      <w:pPr>
        <w:spacing w:line="240" w:lineRule="auto"/>
        <w:jc w:val="both"/>
      </w:pPr>
    </w:p>
    <w:p w14:paraId="458B6898" w14:textId="2BAAC8F2" w:rsidR="00BE2E79" w:rsidRPr="003742D3" w:rsidRDefault="00B44E1B" w:rsidP="00BE2E79">
      <w:pPr>
        <w:spacing w:line="240" w:lineRule="auto"/>
        <w:jc w:val="both"/>
      </w:pPr>
      <w:r>
        <w:t>Fogadó</w:t>
      </w:r>
      <w:r w:rsidR="00BE2E79">
        <w:t xml:space="preserve"> szervezet:</w:t>
      </w:r>
    </w:p>
    <w:p w14:paraId="2AEDE1BA" w14:textId="77777777" w:rsidR="00F37CB3" w:rsidRPr="00B55CA9" w:rsidRDefault="00F37CB3" w:rsidP="00F37CB3">
      <w:pPr>
        <w:tabs>
          <w:tab w:val="left" w:leader="dot" w:pos="6237"/>
        </w:tabs>
        <w:spacing w:after="0" w:line="360" w:lineRule="auto"/>
        <w:jc w:val="both"/>
      </w:pPr>
      <w:r w:rsidRPr="00B55CA9">
        <w:t xml:space="preserve">Szervezet neve: </w:t>
      </w:r>
      <w:r w:rsidRPr="00B55CA9">
        <w:tab/>
      </w:r>
    </w:p>
    <w:p w14:paraId="02F95C57" w14:textId="77777777" w:rsidR="00F37CB3" w:rsidRPr="003742D3" w:rsidRDefault="00F37CB3" w:rsidP="00F37CB3">
      <w:pPr>
        <w:tabs>
          <w:tab w:val="left" w:leader="dot" w:pos="6237"/>
        </w:tabs>
        <w:spacing w:after="0" w:line="360" w:lineRule="auto"/>
        <w:jc w:val="both"/>
      </w:pPr>
      <w:r>
        <w:t xml:space="preserve">Székhelyének címe: </w:t>
      </w:r>
      <w:r>
        <w:tab/>
      </w:r>
    </w:p>
    <w:p w14:paraId="335818D3" w14:textId="77777777" w:rsidR="00F37CB3" w:rsidRPr="003742D3" w:rsidRDefault="00F37CB3" w:rsidP="00F37CB3">
      <w:pPr>
        <w:tabs>
          <w:tab w:val="left" w:leader="dot" w:pos="6237"/>
        </w:tabs>
        <w:spacing w:after="0" w:line="360" w:lineRule="auto"/>
        <w:jc w:val="both"/>
      </w:pPr>
      <w:r w:rsidRPr="003742D3">
        <w:t>Adószám</w:t>
      </w:r>
      <w:r>
        <w:t>a</w:t>
      </w:r>
      <w:r w:rsidRPr="003742D3">
        <w:t xml:space="preserve">: </w:t>
      </w:r>
      <w:r>
        <w:tab/>
      </w:r>
    </w:p>
    <w:p w14:paraId="501E3650" w14:textId="77777777" w:rsidR="00BE2E79" w:rsidRPr="003742D3" w:rsidRDefault="00BE2E79" w:rsidP="00BE2E79">
      <w:pPr>
        <w:spacing w:after="0" w:line="240" w:lineRule="auto"/>
        <w:jc w:val="both"/>
      </w:pPr>
      <w:r w:rsidRPr="003742D3">
        <w:t xml:space="preserve">mint: </w:t>
      </w:r>
      <w:r w:rsidRPr="003742D3">
        <w:rPr>
          <w:b/>
        </w:rPr>
        <w:t>Fogadó szervezet</w:t>
      </w:r>
      <w:r w:rsidRPr="003742D3">
        <w:t>,</w:t>
      </w:r>
    </w:p>
    <w:p w14:paraId="3216719B" w14:textId="55FFB834" w:rsidR="00BE2E79" w:rsidRDefault="00BE2E79" w:rsidP="00BE2E79">
      <w:pPr>
        <w:spacing w:line="240" w:lineRule="auto"/>
        <w:jc w:val="both"/>
      </w:pPr>
    </w:p>
    <w:p w14:paraId="45FC2D70" w14:textId="15E1F3B7" w:rsidR="005C4031" w:rsidRPr="005C4031" w:rsidRDefault="005C4031" w:rsidP="005C4031">
      <w:pPr>
        <w:spacing w:line="240" w:lineRule="auto"/>
        <w:jc w:val="both"/>
        <w:rPr>
          <w:b/>
        </w:rPr>
      </w:pPr>
      <w:r w:rsidRPr="005C4031">
        <w:rPr>
          <w:b/>
        </w:rPr>
        <w:t>önkéntes:</w:t>
      </w:r>
    </w:p>
    <w:p w14:paraId="7667F0A9" w14:textId="77777777" w:rsidR="005C4031" w:rsidRDefault="005C4031" w:rsidP="00F37CB3">
      <w:pPr>
        <w:tabs>
          <w:tab w:val="left" w:leader="dot" w:pos="6237"/>
        </w:tabs>
        <w:spacing w:after="0" w:line="360" w:lineRule="auto"/>
        <w:jc w:val="both"/>
      </w:pPr>
      <w:r>
        <w:t>név:</w:t>
      </w:r>
      <w:r>
        <w:tab/>
      </w:r>
    </w:p>
    <w:p w14:paraId="0C886E78" w14:textId="77777777" w:rsidR="005C4031" w:rsidRDefault="005C4031" w:rsidP="00F37CB3">
      <w:pPr>
        <w:tabs>
          <w:tab w:val="left" w:leader="dot" w:pos="6237"/>
        </w:tabs>
        <w:spacing w:after="0" w:line="360" w:lineRule="auto"/>
        <w:jc w:val="both"/>
      </w:pPr>
      <w:r>
        <w:t>anyja neve:</w:t>
      </w:r>
      <w:r>
        <w:tab/>
      </w:r>
    </w:p>
    <w:p w14:paraId="6902BACC" w14:textId="77777777" w:rsidR="005C4031" w:rsidRDefault="005C4031" w:rsidP="00F37CB3">
      <w:pPr>
        <w:tabs>
          <w:tab w:val="left" w:leader="dot" w:pos="6237"/>
        </w:tabs>
        <w:spacing w:after="0" w:line="360" w:lineRule="auto"/>
        <w:jc w:val="both"/>
      </w:pPr>
      <w:r>
        <w:t>lakcím:</w:t>
      </w:r>
      <w:r>
        <w:tab/>
      </w:r>
    </w:p>
    <w:p w14:paraId="28C50FB5" w14:textId="77777777" w:rsidR="005C4031" w:rsidRDefault="005C4031" w:rsidP="00F37CB3">
      <w:pPr>
        <w:tabs>
          <w:tab w:val="left" w:leader="dot" w:pos="6237"/>
        </w:tabs>
        <w:spacing w:after="0" w:line="360" w:lineRule="auto"/>
        <w:jc w:val="both"/>
      </w:pPr>
      <w:r>
        <w:t>tartózkodási hely:</w:t>
      </w:r>
      <w:r>
        <w:tab/>
      </w:r>
    </w:p>
    <w:p w14:paraId="2AF8664D" w14:textId="77777777" w:rsidR="005C4031" w:rsidRDefault="005C4031" w:rsidP="00F37CB3">
      <w:pPr>
        <w:tabs>
          <w:tab w:val="left" w:leader="dot" w:pos="6237"/>
        </w:tabs>
        <w:spacing w:after="0" w:line="360" w:lineRule="auto"/>
        <w:jc w:val="both"/>
      </w:pPr>
      <w:r>
        <w:t>születési hely, idő:</w:t>
      </w:r>
      <w:r>
        <w:tab/>
      </w:r>
    </w:p>
    <w:p w14:paraId="09C55C06" w14:textId="2A717A63" w:rsidR="005E2488" w:rsidRDefault="005C4031" w:rsidP="005C4031">
      <w:pPr>
        <w:spacing w:line="240" w:lineRule="auto"/>
        <w:jc w:val="both"/>
      </w:pPr>
      <w:r w:rsidRPr="003742D3">
        <w:t xml:space="preserve">között </w:t>
      </w:r>
      <w:r>
        <w:t>létesült önkéntes szerződés alapján</w:t>
      </w:r>
      <w:r w:rsidR="00B44E1B">
        <w:t>.</w:t>
      </w:r>
      <w:r>
        <w:t xml:space="preserve"> </w:t>
      </w:r>
      <w:bookmarkStart w:id="0" w:name="_GoBack"/>
      <w:bookmarkEnd w:id="0"/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1843"/>
        <w:gridCol w:w="1275"/>
        <w:gridCol w:w="1842"/>
        <w:gridCol w:w="1985"/>
      </w:tblGrid>
      <w:tr w:rsidR="00B44E1B" w:rsidRPr="001A5637" w14:paraId="4AD5F9C8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CB09" w14:textId="25AE5294" w:rsidR="00B26E19" w:rsidRPr="00B26E19" w:rsidRDefault="00B44E1B" w:rsidP="00B26E1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bookmarkStart w:id="1" w:name="_Hlk1989812"/>
            <w:r w:rsidRPr="001A5637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CDFD" w14:textId="77777777" w:rsidR="00B26E19" w:rsidRPr="00B26E19" w:rsidRDefault="00B26E19" w:rsidP="00B26E1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26E19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6C2D" w14:textId="29F05C6B" w:rsidR="00B26E19" w:rsidRPr="00B26E19" w:rsidRDefault="00B26E19" w:rsidP="00B26E1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637">
              <w:rPr>
                <w:b/>
                <w:sz w:val="20"/>
                <w:szCs w:val="20"/>
              </w:rPr>
              <w:t>Kezdés -befejezés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F18E" w14:textId="6558D80E" w:rsidR="00B26E19" w:rsidRPr="00B26E19" w:rsidRDefault="00B26E19" w:rsidP="00B26E1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637">
              <w:rPr>
                <w:b/>
                <w:sz w:val="20"/>
                <w:szCs w:val="20"/>
              </w:rPr>
              <w:t>Önkéntes órák száma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D47E" w14:textId="7B27CF48" w:rsidR="00B26E19" w:rsidRPr="00B26E19" w:rsidRDefault="00B26E19" w:rsidP="00B26E1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637">
              <w:rPr>
                <w:b/>
                <w:sz w:val="20"/>
                <w:szCs w:val="20"/>
              </w:rPr>
              <w:t>Önkéntes aláírása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9BA6" w14:textId="77777777" w:rsidR="00B26E19" w:rsidRPr="00B26E19" w:rsidRDefault="00B26E19" w:rsidP="00B26E1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26E19">
              <w:rPr>
                <w:b/>
                <w:sz w:val="20"/>
                <w:szCs w:val="20"/>
              </w:rPr>
              <w:t>Igazoló aláírás</w:t>
            </w:r>
          </w:p>
        </w:tc>
      </w:tr>
      <w:bookmarkEnd w:id="1"/>
      <w:tr w:rsidR="00B44E1B" w:rsidRPr="00B26E19" w14:paraId="6E43DF34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5CA1" w14:textId="5A495322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4056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17C2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243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046F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1D33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44E1B" w:rsidRPr="00B26E19" w14:paraId="08C54126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B824" w14:textId="4A07301E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67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37F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0A7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599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7C6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44E1B" w:rsidRPr="00B26E19" w14:paraId="00E06430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338" w14:textId="10CDD6E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89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FAB2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54D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44E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028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44E1B" w:rsidRPr="00B26E19" w14:paraId="5E2A98D9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DEF" w14:textId="43BA13E4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D20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0B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F1F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92B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7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44E1B" w:rsidRPr="00B26E19" w14:paraId="7402EA40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6E6" w14:textId="5499DF9A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B5C6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139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7D91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199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7246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44E1B" w:rsidRPr="00B26E19" w14:paraId="085C934C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9F26" w14:textId="2E24059E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3F1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FC8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142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82A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9A8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44E1B" w:rsidRPr="00B26E19" w14:paraId="1CFE88EC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861A" w14:textId="36F83CBD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75D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0C73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7BB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1D2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E5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2B79E8E3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AF4A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F0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2E81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C35C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789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F0DC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60105AAA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F43F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EFD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454E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34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E84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92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071D3936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7C9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8A6C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00E3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F262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855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88F6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355BEB65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7C12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989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3286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0BB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EE1B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4313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3E9952CA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4649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270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F0F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2C5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D69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FF92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0959E046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573E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CCDB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D2E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EA38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34E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4A3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39A37A1E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02B9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253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261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403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602E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B063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75A6E56E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1301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EAD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053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DC28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C7D2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7C3B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44E1B" w:rsidRPr="001A5637" w14:paraId="1F7FF74F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720" w14:textId="77777777" w:rsidR="00B44E1B" w:rsidRPr="00B26E19" w:rsidRDefault="00B44E1B" w:rsidP="00B44E1B">
            <w:pPr>
              <w:pStyle w:val="Listaszerbekezds"/>
              <w:ind w:left="311" w:hanging="360"/>
              <w:jc w:val="center"/>
              <w:rPr>
                <w:b/>
                <w:sz w:val="20"/>
                <w:szCs w:val="20"/>
              </w:rPr>
            </w:pPr>
            <w:bookmarkStart w:id="2" w:name="_Hlk1990091"/>
            <w:r w:rsidRPr="001A5637">
              <w:rPr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AED1" w14:textId="77777777" w:rsidR="00B44E1B" w:rsidRPr="00B26E19" w:rsidRDefault="00B44E1B" w:rsidP="00B44E1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26E19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59BF" w14:textId="77777777" w:rsidR="00B44E1B" w:rsidRPr="00B26E19" w:rsidRDefault="00B44E1B" w:rsidP="00B44E1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637">
              <w:rPr>
                <w:b/>
                <w:sz w:val="20"/>
                <w:szCs w:val="20"/>
              </w:rPr>
              <w:t>Kezdés -befejezés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DBB7" w14:textId="77777777" w:rsidR="00B44E1B" w:rsidRPr="00B26E19" w:rsidRDefault="00B44E1B" w:rsidP="00B44E1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637">
              <w:rPr>
                <w:b/>
                <w:sz w:val="20"/>
                <w:szCs w:val="20"/>
              </w:rPr>
              <w:t>Önkéntes órák száma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176" w14:textId="77777777" w:rsidR="00B44E1B" w:rsidRPr="00B26E19" w:rsidRDefault="00B44E1B" w:rsidP="00B44E1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A5637">
              <w:rPr>
                <w:b/>
                <w:sz w:val="20"/>
                <w:szCs w:val="20"/>
              </w:rPr>
              <w:t>Önkéntes aláírása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BEBC" w14:textId="77777777" w:rsidR="00B44E1B" w:rsidRPr="00B26E19" w:rsidRDefault="00B44E1B" w:rsidP="00B44E1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26E19">
              <w:rPr>
                <w:b/>
                <w:sz w:val="20"/>
                <w:szCs w:val="20"/>
              </w:rPr>
              <w:t>Igazoló aláírás</w:t>
            </w:r>
          </w:p>
        </w:tc>
      </w:tr>
      <w:bookmarkEnd w:id="2"/>
      <w:tr w:rsidR="00B26E19" w:rsidRPr="00B26E19" w14:paraId="2C0DED8B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5FFE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E2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16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6C1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6802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D58B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54F2A5A1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5129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65E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BE0F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245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C2E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76A6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224B9A6C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80F7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823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1C78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130B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529C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456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6FB8A8FF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F2CF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BAF3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EE9E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046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D26B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206B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497937A2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FBE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43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6B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A2E3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9A7C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4D7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21155B3B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7D4A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02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4C1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26B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75A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577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4F5DB5DB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7E46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1972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185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60B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B7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791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6C8C8FB7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ADC8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9829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5A2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3ECC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8C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D2E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6D7C75E0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FC43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4E5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20D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A06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C0D9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378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7223DF1B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A44E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10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11B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2F0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E23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047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4DEE2B39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D604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26E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4DE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20F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3E08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8961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381C7994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6BB5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DCB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9C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9435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1B9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9016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06D59ED3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5908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7946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4586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1061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25E4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6EB2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2D0D2701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51EC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B5E2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6F59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97C7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7D3E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8618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6B8B74A1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E8E5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BF3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36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5FFB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FC0C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65B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26E19" w:rsidRPr="00B26E19" w14:paraId="267E6730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D7A4" w14:textId="77777777" w:rsidR="00B26E19" w:rsidRPr="001A5637" w:rsidRDefault="00B26E19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AB90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65E3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A69C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CCA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4B1D" w14:textId="77777777" w:rsidR="00B26E19" w:rsidRPr="00B26E19" w:rsidRDefault="00B26E19" w:rsidP="00B26E19">
            <w:pPr>
              <w:spacing w:line="240" w:lineRule="auto"/>
              <w:jc w:val="center"/>
            </w:pPr>
          </w:p>
        </w:tc>
      </w:tr>
      <w:tr w:rsidR="00B44E1B" w:rsidRPr="00B26E19" w14:paraId="5EF7F474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30A8" w14:textId="77777777" w:rsidR="00B44E1B" w:rsidRPr="001A5637" w:rsidRDefault="00B44E1B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62A4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FD9B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D67B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2F36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EE46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</w:tr>
      <w:tr w:rsidR="00B44E1B" w:rsidRPr="00B26E19" w14:paraId="2742342F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629" w14:textId="77777777" w:rsidR="00B44E1B" w:rsidRPr="001A5637" w:rsidRDefault="00B44E1B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E701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EF79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D432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3078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F2C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</w:tr>
      <w:tr w:rsidR="00B44E1B" w:rsidRPr="00B26E19" w14:paraId="73B1E2D7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8F3" w14:textId="77777777" w:rsidR="00B44E1B" w:rsidRPr="001A5637" w:rsidRDefault="00B44E1B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F9AE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552B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4A3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FCE2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6AFB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</w:tr>
      <w:tr w:rsidR="00B44E1B" w:rsidRPr="00B26E19" w14:paraId="558BC020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A9E2" w14:textId="77777777" w:rsidR="00B44E1B" w:rsidRPr="001A5637" w:rsidRDefault="00B44E1B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EC17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EF8B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8263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E7D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4909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</w:tr>
      <w:tr w:rsidR="00B44E1B" w:rsidRPr="00B26E19" w14:paraId="0BA5E51F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279" w14:textId="77777777" w:rsidR="00B44E1B" w:rsidRPr="001A5637" w:rsidRDefault="00B44E1B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3A7A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3117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FFDF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08B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017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</w:tr>
      <w:tr w:rsidR="00B44E1B" w:rsidRPr="00B26E19" w14:paraId="5696C63D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D0A7" w14:textId="77777777" w:rsidR="00B44E1B" w:rsidRPr="001A5637" w:rsidRDefault="00B44E1B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809F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0118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CB71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59BD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572A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</w:tr>
      <w:tr w:rsidR="00B44E1B" w:rsidRPr="00B26E19" w14:paraId="1677D665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C165" w14:textId="77777777" w:rsidR="00B44E1B" w:rsidRPr="001A5637" w:rsidRDefault="00B44E1B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F45D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839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D6E3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96AF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97B4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</w:tr>
      <w:tr w:rsidR="00B44E1B" w:rsidRPr="00B26E19" w14:paraId="1671A298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5C0E" w14:textId="77777777" w:rsidR="00B44E1B" w:rsidRPr="001A5637" w:rsidRDefault="00B44E1B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59FA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44E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C12D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90D9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A2D6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</w:tr>
      <w:tr w:rsidR="00B44E1B" w:rsidRPr="00B26E19" w14:paraId="3C1583F6" w14:textId="77777777" w:rsidTr="00B44E1B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90B5" w14:textId="77777777" w:rsidR="00B44E1B" w:rsidRPr="001A5637" w:rsidRDefault="00B44E1B" w:rsidP="00335F66">
            <w:pPr>
              <w:pStyle w:val="Listaszerbekezds"/>
              <w:numPr>
                <w:ilvl w:val="0"/>
                <w:numId w:val="21"/>
              </w:numPr>
              <w:spacing w:line="240" w:lineRule="auto"/>
              <w:ind w:left="311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4B2A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7B2D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3CFF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DFB2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A06E" w14:textId="77777777" w:rsidR="00B44E1B" w:rsidRPr="00B26E19" w:rsidRDefault="00B44E1B" w:rsidP="00B26E19">
            <w:pPr>
              <w:spacing w:line="240" w:lineRule="auto"/>
              <w:jc w:val="center"/>
            </w:pPr>
          </w:p>
        </w:tc>
      </w:tr>
    </w:tbl>
    <w:p w14:paraId="7FE495CC" w14:textId="77777777" w:rsidR="001A5637" w:rsidRDefault="001A5637" w:rsidP="005C4031">
      <w:pPr>
        <w:spacing w:line="240" w:lineRule="auto"/>
        <w:jc w:val="both"/>
        <w:rPr>
          <w:i/>
        </w:rPr>
      </w:pPr>
    </w:p>
    <w:p w14:paraId="7AFB1530" w14:textId="0AD09B5B" w:rsidR="005E2488" w:rsidRPr="001A5637" w:rsidRDefault="001A5637" w:rsidP="005C4031">
      <w:pPr>
        <w:spacing w:line="240" w:lineRule="auto"/>
        <w:jc w:val="both"/>
        <w:rPr>
          <w:i/>
        </w:rPr>
      </w:pPr>
      <w:r w:rsidRPr="001A5637">
        <w:rPr>
          <w:i/>
        </w:rPr>
        <w:t>A sorok száma tetszés szerint bővíthető.</w:t>
      </w:r>
    </w:p>
    <w:p w14:paraId="0937B166" w14:textId="389D4543" w:rsidR="005E2488" w:rsidRDefault="005E2488" w:rsidP="005C4031">
      <w:pPr>
        <w:spacing w:line="240" w:lineRule="auto"/>
        <w:jc w:val="both"/>
      </w:pPr>
    </w:p>
    <w:p w14:paraId="517B74FC" w14:textId="77777777" w:rsidR="005E2488" w:rsidRDefault="005E2488" w:rsidP="005C4031">
      <w:pPr>
        <w:spacing w:line="240" w:lineRule="auto"/>
        <w:jc w:val="both"/>
      </w:pPr>
    </w:p>
    <w:sectPr w:rsidR="005E2488" w:rsidSect="0052695E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18172" w14:textId="77777777" w:rsidR="009617CC" w:rsidRDefault="009617CC" w:rsidP="006D1BFA">
      <w:pPr>
        <w:spacing w:after="0" w:line="240" w:lineRule="auto"/>
      </w:pPr>
      <w:r>
        <w:separator/>
      </w:r>
    </w:p>
  </w:endnote>
  <w:endnote w:type="continuationSeparator" w:id="0">
    <w:p w14:paraId="07831C3B" w14:textId="77777777" w:rsidR="009617CC" w:rsidRDefault="009617CC" w:rsidP="006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178766"/>
      <w:docPartObj>
        <w:docPartGallery w:val="Page Numbers (Bottom of Page)"/>
        <w:docPartUnique/>
      </w:docPartObj>
    </w:sdtPr>
    <w:sdtEndPr/>
    <w:sdtContent>
      <w:p w14:paraId="02218347" w14:textId="19E053CC" w:rsidR="00035871" w:rsidRDefault="00BD22E2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0D2A921B" wp14:editId="1A6AD76A">
              <wp:simplePos x="0" y="0"/>
              <wp:positionH relativeFrom="column">
                <wp:posOffset>-479425</wp:posOffset>
              </wp:positionH>
              <wp:positionV relativeFrom="paragraph">
                <wp:posOffset>55880</wp:posOffset>
              </wp:positionV>
              <wp:extent cx="3456940" cy="906145"/>
              <wp:effectExtent l="0" t="0" r="0" b="8255"/>
              <wp:wrapSquare wrapText="bothSides"/>
              <wp:docPr id="90" name="Kép 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559"/>
                      <a:stretch/>
                    </pic:blipFill>
                    <pic:spPr bwMode="auto">
                      <a:xfrm>
                        <a:off x="0" y="0"/>
                        <a:ext cx="345694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426B2C9" w14:textId="7145B291" w:rsidR="006D1BFA" w:rsidRDefault="006D1BF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2AB5A8" w14:textId="6E6D9933" w:rsidR="006D1BFA" w:rsidRDefault="006D1B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D7F20" w14:textId="77777777" w:rsidR="009617CC" w:rsidRDefault="009617CC" w:rsidP="006D1BFA">
      <w:pPr>
        <w:spacing w:after="0" w:line="240" w:lineRule="auto"/>
      </w:pPr>
      <w:r>
        <w:separator/>
      </w:r>
    </w:p>
  </w:footnote>
  <w:footnote w:type="continuationSeparator" w:id="0">
    <w:p w14:paraId="0AFF7418" w14:textId="77777777" w:rsidR="009617CC" w:rsidRDefault="009617CC" w:rsidP="006D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2B08" w14:textId="155824A2" w:rsidR="00035871" w:rsidRDefault="00BD22E2">
    <w:pPr>
      <w:pStyle w:val="lfej"/>
    </w:pPr>
    <w:r w:rsidRPr="00035871">
      <w:rPr>
        <w:noProof/>
      </w:rPr>
      <w:drawing>
        <wp:anchor distT="0" distB="0" distL="114300" distR="114300" simplePos="0" relativeHeight="251660288" behindDoc="0" locked="0" layoutInCell="1" allowOverlap="1" wp14:anchorId="36D65147" wp14:editId="1C0231F9">
          <wp:simplePos x="0" y="0"/>
          <wp:positionH relativeFrom="margin">
            <wp:posOffset>0</wp:posOffset>
          </wp:positionH>
          <wp:positionV relativeFrom="paragraph">
            <wp:posOffset>-170180</wp:posOffset>
          </wp:positionV>
          <wp:extent cx="1566545" cy="609600"/>
          <wp:effectExtent l="0" t="0" r="0" b="0"/>
          <wp:wrapSquare wrapText="bothSides"/>
          <wp:docPr id="88" name="Kép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871">
      <w:rPr>
        <w:noProof/>
      </w:rPr>
      <w:drawing>
        <wp:anchor distT="0" distB="0" distL="114300" distR="114300" simplePos="0" relativeHeight="251659264" behindDoc="0" locked="0" layoutInCell="1" allowOverlap="1" wp14:anchorId="2185F9F0" wp14:editId="057CB396">
          <wp:simplePos x="0" y="0"/>
          <wp:positionH relativeFrom="margin">
            <wp:posOffset>4027170</wp:posOffset>
          </wp:positionH>
          <wp:positionV relativeFrom="paragraph">
            <wp:posOffset>-86029</wp:posOffset>
          </wp:positionV>
          <wp:extent cx="1724660" cy="484505"/>
          <wp:effectExtent l="0" t="0" r="8890" b="0"/>
          <wp:wrapSquare wrapText="bothSides"/>
          <wp:docPr id="89" name="Kép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AFA54" w14:textId="77777777" w:rsidR="00BD22E2" w:rsidRDefault="00BD22E2">
    <w:pPr>
      <w:pStyle w:val="lfej"/>
    </w:pPr>
  </w:p>
  <w:p w14:paraId="07AC6672" w14:textId="3F380EAD" w:rsidR="00035871" w:rsidRDefault="000358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365"/>
    <w:multiLevelType w:val="hybridMultilevel"/>
    <w:tmpl w:val="3C1E936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810F33"/>
    <w:multiLevelType w:val="hybridMultilevel"/>
    <w:tmpl w:val="A98CEA30"/>
    <w:lvl w:ilvl="0" w:tplc="F7D8C8DC">
      <w:start w:val="1"/>
      <w:numFmt w:val="lowerLetter"/>
      <w:lvlText w:val="%1.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691FA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8BDDE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89DB4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86E62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865CC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86890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EDF9C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C230E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B2D31"/>
    <w:multiLevelType w:val="hybridMultilevel"/>
    <w:tmpl w:val="318056D2"/>
    <w:lvl w:ilvl="0" w:tplc="2FAEAFD4">
      <w:start w:val="1"/>
      <w:numFmt w:val="lowerLetter"/>
      <w:lvlText w:val="%1.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C4874">
      <w:start w:val="1"/>
      <w:numFmt w:val="lowerLetter"/>
      <w:lvlText w:val="%2"/>
      <w:lvlJc w:val="left"/>
      <w:pPr>
        <w:ind w:left="1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60B2C">
      <w:start w:val="1"/>
      <w:numFmt w:val="lowerRoman"/>
      <w:lvlText w:val="%3"/>
      <w:lvlJc w:val="left"/>
      <w:pPr>
        <w:ind w:left="1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239FC">
      <w:start w:val="1"/>
      <w:numFmt w:val="decimal"/>
      <w:lvlText w:val="%4"/>
      <w:lvlJc w:val="left"/>
      <w:pPr>
        <w:ind w:left="2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E19FE">
      <w:start w:val="1"/>
      <w:numFmt w:val="lowerLetter"/>
      <w:lvlText w:val="%5"/>
      <w:lvlJc w:val="left"/>
      <w:pPr>
        <w:ind w:left="3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641C2">
      <w:start w:val="1"/>
      <w:numFmt w:val="lowerRoman"/>
      <w:lvlText w:val="%6"/>
      <w:lvlJc w:val="left"/>
      <w:pPr>
        <w:ind w:left="4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53D6">
      <w:start w:val="1"/>
      <w:numFmt w:val="decimal"/>
      <w:lvlText w:val="%7"/>
      <w:lvlJc w:val="left"/>
      <w:pPr>
        <w:ind w:left="4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A3FE6">
      <w:start w:val="1"/>
      <w:numFmt w:val="lowerLetter"/>
      <w:lvlText w:val="%8"/>
      <w:lvlJc w:val="left"/>
      <w:pPr>
        <w:ind w:left="5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42B62">
      <w:start w:val="1"/>
      <w:numFmt w:val="lowerRoman"/>
      <w:lvlText w:val="%9"/>
      <w:lvlJc w:val="left"/>
      <w:pPr>
        <w:ind w:left="6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E4D69"/>
    <w:multiLevelType w:val="hybridMultilevel"/>
    <w:tmpl w:val="009CAED0"/>
    <w:lvl w:ilvl="0" w:tplc="E198023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8525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4A26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2D55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A463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6D5E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AB8E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A80A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CC53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91E99"/>
    <w:multiLevelType w:val="hybridMultilevel"/>
    <w:tmpl w:val="30627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4588"/>
    <w:multiLevelType w:val="hybridMultilevel"/>
    <w:tmpl w:val="3DD68FC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BC41A1"/>
    <w:multiLevelType w:val="hybridMultilevel"/>
    <w:tmpl w:val="FD843E28"/>
    <w:lvl w:ilvl="0" w:tplc="F5566A8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C9FC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6C68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6D3C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85CF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A491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A611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2261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81E0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C1757"/>
    <w:multiLevelType w:val="hybridMultilevel"/>
    <w:tmpl w:val="FB1CF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36A2"/>
    <w:multiLevelType w:val="hybridMultilevel"/>
    <w:tmpl w:val="62EA0816"/>
    <w:lvl w:ilvl="0" w:tplc="7468342C">
      <w:start w:val="1"/>
      <w:numFmt w:val="lowerLetter"/>
      <w:lvlText w:val="%1)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0316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6126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4D1C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E2F0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EE36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0DFB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216A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AA32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9D24D6"/>
    <w:multiLevelType w:val="hybridMultilevel"/>
    <w:tmpl w:val="B31A82C2"/>
    <w:lvl w:ilvl="0" w:tplc="DFCC222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C41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E25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2B9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A97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87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8F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64B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23D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272C3F"/>
    <w:multiLevelType w:val="hybridMultilevel"/>
    <w:tmpl w:val="BBE02FDA"/>
    <w:lvl w:ilvl="0" w:tplc="2FAEAFD4">
      <w:start w:val="1"/>
      <w:numFmt w:val="lowerLetter"/>
      <w:lvlText w:val="%1.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C4874">
      <w:start w:val="1"/>
      <w:numFmt w:val="lowerLetter"/>
      <w:lvlText w:val="%2"/>
      <w:lvlJc w:val="left"/>
      <w:pPr>
        <w:ind w:left="1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60B2C">
      <w:start w:val="1"/>
      <w:numFmt w:val="lowerRoman"/>
      <w:lvlText w:val="%3"/>
      <w:lvlJc w:val="left"/>
      <w:pPr>
        <w:ind w:left="1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239FC">
      <w:start w:val="1"/>
      <w:numFmt w:val="decimal"/>
      <w:lvlText w:val="%4"/>
      <w:lvlJc w:val="left"/>
      <w:pPr>
        <w:ind w:left="2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E19FE">
      <w:start w:val="1"/>
      <w:numFmt w:val="lowerLetter"/>
      <w:lvlText w:val="%5"/>
      <w:lvlJc w:val="left"/>
      <w:pPr>
        <w:ind w:left="3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641C2">
      <w:start w:val="1"/>
      <w:numFmt w:val="lowerRoman"/>
      <w:lvlText w:val="%6"/>
      <w:lvlJc w:val="left"/>
      <w:pPr>
        <w:ind w:left="4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53D6">
      <w:start w:val="1"/>
      <w:numFmt w:val="decimal"/>
      <w:lvlText w:val="%7"/>
      <w:lvlJc w:val="left"/>
      <w:pPr>
        <w:ind w:left="4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A3FE6">
      <w:start w:val="1"/>
      <w:numFmt w:val="lowerLetter"/>
      <w:lvlText w:val="%8"/>
      <w:lvlJc w:val="left"/>
      <w:pPr>
        <w:ind w:left="5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42B62">
      <w:start w:val="1"/>
      <w:numFmt w:val="lowerRoman"/>
      <w:lvlText w:val="%9"/>
      <w:lvlJc w:val="left"/>
      <w:pPr>
        <w:ind w:left="6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8A5731"/>
    <w:multiLevelType w:val="hybridMultilevel"/>
    <w:tmpl w:val="2F9AA444"/>
    <w:lvl w:ilvl="0" w:tplc="88D0395A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61C06"/>
    <w:multiLevelType w:val="hybridMultilevel"/>
    <w:tmpl w:val="963E74D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EF0F1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8D0800"/>
    <w:multiLevelType w:val="hybridMultilevel"/>
    <w:tmpl w:val="53AED5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95093"/>
    <w:multiLevelType w:val="hybridMultilevel"/>
    <w:tmpl w:val="DD7C829A"/>
    <w:lvl w:ilvl="0" w:tplc="ECDE8414">
      <w:start w:val="1"/>
      <w:numFmt w:val="lowerLetter"/>
      <w:lvlText w:val="%1.)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8B616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AF33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8F6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6344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0CC7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00D4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0F74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8E6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3E4787"/>
    <w:multiLevelType w:val="hybridMultilevel"/>
    <w:tmpl w:val="93AC94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3560"/>
    <w:multiLevelType w:val="hybridMultilevel"/>
    <w:tmpl w:val="A0742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A1C85"/>
    <w:multiLevelType w:val="hybridMultilevel"/>
    <w:tmpl w:val="0C6864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3534"/>
    <w:multiLevelType w:val="hybridMultilevel"/>
    <w:tmpl w:val="AB72C164"/>
    <w:lvl w:ilvl="0" w:tplc="A6C68C7A">
      <w:start w:val="1"/>
      <w:numFmt w:val="bullet"/>
      <w:lvlText w:val="•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6B0BE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E0C1C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EFA42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A754E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65D38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22A82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0A57C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4C084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7E6AAB"/>
    <w:multiLevelType w:val="hybridMultilevel"/>
    <w:tmpl w:val="E7926932"/>
    <w:lvl w:ilvl="0" w:tplc="0B704AEE">
      <w:start w:val="3"/>
      <w:numFmt w:val="lowerLetter"/>
      <w:lvlText w:val="%1.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4B58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CC37E">
      <w:start w:val="1"/>
      <w:numFmt w:val="bullet"/>
      <w:lvlText w:val="▪"/>
      <w:lvlJc w:val="left"/>
      <w:pPr>
        <w:ind w:left="1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FAB0">
      <w:start w:val="1"/>
      <w:numFmt w:val="bullet"/>
      <w:lvlText w:val="•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70B4">
      <w:start w:val="1"/>
      <w:numFmt w:val="bullet"/>
      <w:lvlText w:val="o"/>
      <w:lvlJc w:val="left"/>
      <w:pPr>
        <w:ind w:left="3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81FF4">
      <w:start w:val="1"/>
      <w:numFmt w:val="bullet"/>
      <w:lvlText w:val="▪"/>
      <w:lvlJc w:val="left"/>
      <w:pPr>
        <w:ind w:left="3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2075A">
      <w:start w:val="1"/>
      <w:numFmt w:val="bullet"/>
      <w:lvlText w:val="•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0F13E">
      <w:start w:val="1"/>
      <w:numFmt w:val="bullet"/>
      <w:lvlText w:val="o"/>
      <w:lvlJc w:val="left"/>
      <w:pPr>
        <w:ind w:left="5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CA3DC">
      <w:start w:val="1"/>
      <w:numFmt w:val="bullet"/>
      <w:lvlText w:val="▪"/>
      <w:lvlJc w:val="left"/>
      <w:pPr>
        <w:ind w:left="5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14"/>
  </w:num>
  <w:num w:numId="6">
    <w:abstractNumId w:val="19"/>
  </w:num>
  <w:num w:numId="7">
    <w:abstractNumId w:val="18"/>
  </w:num>
  <w:num w:numId="8">
    <w:abstractNumId w:val="3"/>
  </w:num>
  <w:num w:numId="9">
    <w:abstractNumId w:val="6"/>
  </w:num>
  <w:num w:numId="10">
    <w:abstractNumId w:val="17"/>
  </w:num>
  <w:num w:numId="11">
    <w:abstractNumId w:val="4"/>
  </w:num>
  <w:num w:numId="12">
    <w:abstractNumId w:val="10"/>
  </w:num>
  <w:num w:numId="13">
    <w:abstractNumId w:val="12"/>
  </w:num>
  <w:num w:numId="14">
    <w:abstractNumId w:val="12"/>
    <w:lvlOverride w:ilvl="0">
      <w:lvl w:ilvl="0" w:tplc="040E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8EF0F12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6"/>
  </w:num>
  <w:num w:numId="16">
    <w:abstractNumId w:val="5"/>
  </w:num>
  <w:num w:numId="17">
    <w:abstractNumId w:val="7"/>
  </w:num>
  <w:num w:numId="18">
    <w:abstractNumId w:val="0"/>
  </w:num>
  <w:num w:numId="19">
    <w:abstractNumId w:val="11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96"/>
    <w:rsid w:val="00011779"/>
    <w:rsid w:val="000313F3"/>
    <w:rsid w:val="00035871"/>
    <w:rsid w:val="00052FD4"/>
    <w:rsid w:val="00056F23"/>
    <w:rsid w:val="000631D8"/>
    <w:rsid w:val="0006665B"/>
    <w:rsid w:val="00072DC4"/>
    <w:rsid w:val="00086F63"/>
    <w:rsid w:val="00115746"/>
    <w:rsid w:val="00137B46"/>
    <w:rsid w:val="00141BB4"/>
    <w:rsid w:val="00142982"/>
    <w:rsid w:val="00152C08"/>
    <w:rsid w:val="0017028A"/>
    <w:rsid w:val="00184A98"/>
    <w:rsid w:val="0019790B"/>
    <w:rsid w:val="001A5637"/>
    <w:rsid w:val="002116B1"/>
    <w:rsid w:val="0022313A"/>
    <w:rsid w:val="00227D04"/>
    <w:rsid w:val="00227F70"/>
    <w:rsid w:val="00240E14"/>
    <w:rsid w:val="00245100"/>
    <w:rsid w:val="00261416"/>
    <w:rsid w:val="00271B94"/>
    <w:rsid w:val="00274047"/>
    <w:rsid w:val="003010AF"/>
    <w:rsid w:val="00335F66"/>
    <w:rsid w:val="00355586"/>
    <w:rsid w:val="003742D3"/>
    <w:rsid w:val="003A2561"/>
    <w:rsid w:val="003D245C"/>
    <w:rsid w:val="003E08D3"/>
    <w:rsid w:val="003F630B"/>
    <w:rsid w:val="004015AA"/>
    <w:rsid w:val="00427665"/>
    <w:rsid w:val="00442677"/>
    <w:rsid w:val="004629DF"/>
    <w:rsid w:val="004D7842"/>
    <w:rsid w:val="004F1DD8"/>
    <w:rsid w:val="004F528F"/>
    <w:rsid w:val="0052695E"/>
    <w:rsid w:val="00531808"/>
    <w:rsid w:val="005416F9"/>
    <w:rsid w:val="00555F9A"/>
    <w:rsid w:val="00572BFA"/>
    <w:rsid w:val="005948E2"/>
    <w:rsid w:val="005C4031"/>
    <w:rsid w:val="005D2B75"/>
    <w:rsid w:val="005E103A"/>
    <w:rsid w:val="005E2488"/>
    <w:rsid w:val="00611FAE"/>
    <w:rsid w:val="00622A41"/>
    <w:rsid w:val="006456A4"/>
    <w:rsid w:val="006B1409"/>
    <w:rsid w:val="006D1BFA"/>
    <w:rsid w:val="00701983"/>
    <w:rsid w:val="0070500D"/>
    <w:rsid w:val="0073068A"/>
    <w:rsid w:val="00731D0B"/>
    <w:rsid w:val="007420C9"/>
    <w:rsid w:val="00764FF0"/>
    <w:rsid w:val="0077278C"/>
    <w:rsid w:val="00773FEC"/>
    <w:rsid w:val="00797340"/>
    <w:rsid w:val="007A429F"/>
    <w:rsid w:val="007A497B"/>
    <w:rsid w:val="007C34D4"/>
    <w:rsid w:val="007C544D"/>
    <w:rsid w:val="007F33FD"/>
    <w:rsid w:val="00840719"/>
    <w:rsid w:val="008571FE"/>
    <w:rsid w:val="008625B4"/>
    <w:rsid w:val="008744E8"/>
    <w:rsid w:val="00881BDD"/>
    <w:rsid w:val="008822AC"/>
    <w:rsid w:val="008D1D18"/>
    <w:rsid w:val="008D24F0"/>
    <w:rsid w:val="008F3B4C"/>
    <w:rsid w:val="00900222"/>
    <w:rsid w:val="009617CC"/>
    <w:rsid w:val="009822DB"/>
    <w:rsid w:val="009A0628"/>
    <w:rsid w:val="009A096C"/>
    <w:rsid w:val="009B69A5"/>
    <w:rsid w:val="009B75AD"/>
    <w:rsid w:val="009B7AF2"/>
    <w:rsid w:val="009E1AC5"/>
    <w:rsid w:val="009E7694"/>
    <w:rsid w:val="00A21C4E"/>
    <w:rsid w:val="00A24E7D"/>
    <w:rsid w:val="00A42513"/>
    <w:rsid w:val="00A5587B"/>
    <w:rsid w:val="00A70B69"/>
    <w:rsid w:val="00A81A35"/>
    <w:rsid w:val="00B26E19"/>
    <w:rsid w:val="00B41EFF"/>
    <w:rsid w:val="00B44E1B"/>
    <w:rsid w:val="00B72273"/>
    <w:rsid w:val="00B7601E"/>
    <w:rsid w:val="00B81A19"/>
    <w:rsid w:val="00B86A4D"/>
    <w:rsid w:val="00B90E12"/>
    <w:rsid w:val="00B92596"/>
    <w:rsid w:val="00BA187E"/>
    <w:rsid w:val="00BC0C46"/>
    <w:rsid w:val="00BC29B0"/>
    <w:rsid w:val="00BD22E2"/>
    <w:rsid w:val="00BE2E79"/>
    <w:rsid w:val="00C06240"/>
    <w:rsid w:val="00C410CB"/>
    <w:rsid w:val="00C41DB0"/>
    <w:rsid w:val="00C44D8C"/>
    <w:rsid w:val="00C65660"/>
    <w:rsid w:val="00CD2A67"/>
    <w:rsid w:val="00CF5036"/>
    <w:rsid w:val="00D049CC"/>
    <w:rsid w:val="00D21827"/>
    <w:rsid w:val="00D32879"/>
    <w:rsid w:val="00D658EC"/>
    <w:rsid w:val="00D659AA"/>
    <w:rsid w:val="00D7490E"/>
    <w:rsid w:val="00D77253"/>
    <w:rsid w:val="00DB3B9C"/>
    <w:rsid w:val="00DD14F0"/>
    <w:rsid w:val="00E15D69"/>
    <w:rsid w:val="00E34546"/>
    <w:rsid w:val="00E558BB"/>
    <w:rsid w:val="00E7398F"/>
    <w:rsid w:val="00EE3096"/>
    <w:rsid w:val="00EF1F2C"/>
    <w:rsid w:val="00F12EEC"/>
    <w:rsid w:val="00F259F0"/>
    <w:rsid w:val="00F324BC"/>
    <w:rsid w:val="00F37CB3"/>
    <w:rsid w:val="00F726DC"/>
    <w:rsid w:val="00FA77E2"/>
    <w:rsid w:val="00FB2D97"/>
    <w:rsid w:val="00FC1428"/>
    <w:rsid w:val="00FD48DB"/>
    <w:rsid w:val="00FE69FD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32331"/>
  <w15:chartTrackingRefBased/>
  <w15:docId w15:val="{B4239C83-1758-46B8-996C-9F1D59E8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4E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9259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9259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558B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D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1BFA"/>
  </w:style>
  <w:style w:type="paragraph" w:styleId="llb">
    <w:name w:val="footer"/>
    <w:basedOn w:val="Norml"/>
    <w:link w:val="llbChar"/>
    <w:uiPriority w:val="99"/>
    <w:unhideWhenUsed/>
    <w:rsid w:val="006D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Károly</dc:creator>
  <cp:keywords/>
  <dc:description/>
  <cp:lastModifiedBy>Kiss Károly</cp:lastModifiedBy>
  <cp:revision>5</cp:revision>
  <dcterms:created xsi:type="dcterms:W3CDTF">2019-02-25T10:49:00Z</dcterms:created>
  <dcterms:modified xsi:type="dcterms:W3CDTF">2019-04-12T06:24:00Z</dcterms:modified>
</cp:coreProperties>
</file>